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7B7457">
        <w:rPr>
          <w:rFonts w:cs="B Nazanin" w:hint="cs"/>
          <w:rtl/>
          <w:lang w:bidi="fa-IR"/>
        </w:rPr>
        <w:t>سوء مصرف مواد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</w:t>
      </w:r>
      <w:r w:rsidR="00E029C4">
        <w:rPr>
          <w:rFonts w:cs="B Nazanin" w:hint="cs"/>
          <w:rtl/>
          <w:lang w:bidi="fa-IR"/>
        </w:rPr>
        <w:t>هفدهم</w:t>
      </w:r>
      <w:r w:rsidRPr="00B03694">
        <w:rPr>
          <w:rFonts w:cs="B Nazanin" w:hint="cs"/>
          <w:rtl/>
          <w:lang w:bidi="fa-IR"/>
        </w:rPr>
        <w:t>.............. فعالیت آموزشی:........</w:t>
      </w:r>
      <w:r w:rsidR="00456611">
        <w:rPr>
          <w:rFonts w:cs="B Nazanin" w:hint="cs"/>
          <w:rtl/>
          <w:lang w:bidi="fa-IR"/>
        </w:rPr>
        <w:t>سخنرانی</w:t>
      </w:r>
      <w:r w:rsidRPr="00B03694">
        <w:rPr>
          <w:rFonts w:cs="B Nazanin" w:hint="cs"/>
          <w:rtl/>
          <w:lang w:bidi="fa-IR"/>
        </w:rPr>
        <w:t>.</w:t>
      </w:r>
      <w:r w:rsidR="00440CD4">
        <w:rPr>
          <w:rFonts w:cs="B Nazanin" w:hint="cs"/>
          <w:rtl/>
          <w:lang w:bidi="fa-IR"/>
        </w:rPr>
        <w:t>و ایفای نقش</w:t>
      </w:r>
      <w:bookmarkStart w:id="0" w:name="_GoBack"/>
      <w:bookmarkEnd w:id="0"/>
      <w:r w:rsidRPr="00B03694">
        <w:rPr>
          <w:rFonts w:cs="B Nazanin" w:hint="cs"/>
          <w:rtl/>
          <w:lang w:bidi="fa-IR"/>
        </w:rPr>
        <w:t>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42623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0E3BD4">
              <w:rPr>
                <w:rFonts w:cs="B Nazanin" w:hint="cs"/>
                <w:b/>
                <w:bCs/>
                <w:rtl/>
                <w:lang w:bidi="fa-IR"/>
              </w:rPr>
              <w:t xml:space="preserve">آمادگی داوطلبین </w:t>
            </w:r>
            <w:r w:rsidR="00EF594F">
              <w:rPr>
                <w:rFonts w:cs="B Nazanin" w:hint="cs"/>
                <w:b/>
                <w:bCs/>
                <w:rtl/>
                <w:lang w:bidi="fa-IR"/>
              </w:rPr>
              <w:t>جهت</w:t>
            </w:r>
            <w:r w:rsidR="000E3BD4">
              <w:rPr>
                <w:rFonts w:cs="B Nazanin" w:hint="cs"/>
                <w:b/>
                <w:bCs/>
                <w:rtl/>
                <w:lang w:bidi="fa-IR"/>
              </w:rPr>
              <w:t xml:space="preserve"> آموزش به مردم</w:t>
            </w:r>
            <w:r w:rsidR="00D82E2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B015A">
              <w:rPr>
                <w:rFonts w:cs="B Nazanin" w:hint="cs"/>
                <w:b/>
                <w:bCs/>
                <w:rtl/>
                <w:lang w:bidi="fa-IR"/>
              </w:rPr>
              <w:t>با</w:t>
            </w:r>
            <w:r w:rsidR="0042623C">
              <w:rPr>
                <w:rFonts w:cs="B Nazanin" w:hint="cs"/>
                <w:b/>
                <w:bCs/>
                <w:rtl/>
                <w:lang w:bidi="fa-IR"/>
              </w:rPr>
              <w:t xml:space="preserve"> سخنرانی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42623C">
              <w:rPr>
                <w:rFonts w:cs="B Nazanin" w:hint="cs"/>
                <w:b/>
                <w:bCs/>
                <w:rtl/>
                <w:lang w:bidi="fa-IR"/>
              </w:rPr>
              <w:t>و</w:t>
            </w:r>
            <w:r w:rsidR="002B015A">
              <w:rPr>
                <w:rFonts w:cs="B Nazanin" w:hint="cs"/>
                <w:b/>
                <w:bCs/>
                <w:rtl/>
                <w:lang w:bidi="fa-IR"/>
              </w:rPr>
              <w:t>ایفای نقش</w:t>
            </w:r>
            <w:r w:rsidR="0042623C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کتاب</w:t>
            </w:r>
            <w:r w:rsidR="0042623C">
              <w:rPr>
                <w:rFonts w:cs="B Nazanin" w:hint="cs"/>
                <w:b/>
                <w:bCs/>
                <w:rtl/>
                <w:lang w:bidi="fa-IR"/>
              </w:rPr>
              <w:t xml:space="preserve">           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کتابچه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سوء مصرف مواد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456611">
              <w:rPr>
                <w:rFonts w:cs="B Nazanin" w:hint="cs"/>
                <w:b/>
                <w:bCs/>
                <w:rtl/>
                <w:lang w:bidi="fa-IR"/>
              </w:rPr>
              <w:t>46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7B745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E3BD4">
              <w:rPr>
                <w:rFonts w:cs="B Nazanin" w:hint="cs"/>
                <w:b/>
                <w:bCs/>
                <w:rtl/>
                <w:lang w:bidi="fa-IR"/>
              </w:rPr>
              <w:t xml:space="preserve"> کار</w:t>
            </w:r>
            <w:r w:rsidR="00456611">
              <w:rPr>
                <w:rFonts w:cs="B Nazanin" w:hint="cs"/>
                <w:b/>
                <w:bCs/>
                <w:rtl/>
                <w:lang w:bidi="fa-IR"/>
              </w:rPr>
              <w:t xml:space="preserve">گروهی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16201C" w:rsidRDefault="002F1538" w:rsidP="001E1C0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سلام و احوال پرسی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6201C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EF594F" w:rsidRDefault="00EF594F" w:rsidP="00EF594F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مروری بر مباحث گذشته</w:t>
            </w:r>
          </w:p>
          <w:p w:rsidR="00EF594F" w:rsidRDefault="002B015A" w:rsidP="00EF594F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سخنرانی داوطلبین سلامت  در مورد سوء مصرف مواد و رفع اشکال توسط مربی داوطلبین سلامت</w:t>
            </w:r>
          </w:p>
          <w:p w:rsidR="002B015A" w:rsidRDefault="002B015A" w:rsidP="002B015A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ایفای نقش توسط داوطلبین سلامت در مورد مسئله ی اعلام شده در تکلیف جلسه ی </w:t>
            </w:r>
            <w:r w:rsidR="00440CD4">
              <w:rPr>
                <w:rFonts w:cs="B Nazanin" w:hint="cs"/>
                <w:rtl/>
                <w:lang w:bidi="fa-IR"/>
              </w:rPr>
              <w:t>قبل</w:t>
            </w:r>
          </w:p>
          <w:p w:rsidR="002B015A" w:rsidRDefault="002B015A" w:rsidP="002B015A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بحث و گفتگو در مورد نقش ها و رفع ایرادات آن توسط مربی</w:t>
            </w:r>
          </w:p>
          <w:p w:rsidR="002B015A" w:rsidRDefault="002B015A" w:rsidP="002B015A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2B015A" w:rsidRDefault="002B015A" w:rsidP="002B015A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جمعبندی کلی کلاس توسط مربی  </w:t>
            </w:r>
          </w:p>
          <w:p w:rsidR="002B015A" w:rsidRPr="00EF594F" w:rsidRDefault="002B015A" w:rsidP="002B015A">
            <w:pPr>
              <w:pStyle w:val="ListParagraph"/>
              <w:bidi/>
              <w:spacing w:line="36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2124" w:type="dxa"/>
          </w:tcPr>
          <w:p w:rsidR="00235E8E" w:rsidRDefault="007B7457" w:rsidP="00EE366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E21C8E" w:rsidRDefault="00235E8E" w:rsidP="00235E8E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235E8E" w:rsidRDefault="00235E8E" w:rsidP="00235E8E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235E8E" w:rsidRDefault="00235E8E" w:rsidP="00235E8E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235E8E" w:rsidRDefault="00235E8E" w:rsidP="00235E8E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235E8E" w:rsidRDefault="00235E8E" w:rsidP="00235E8E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235E8E" w:rsidRDefault="00235E8E" w:rsidP="00235E8E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235E8E" w:rsidRDefault="00235E8E" w:rsidP="00235E8E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235E8E" w:rsidRDefault="00235E8E" w:rsidP="00235E8E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235E8E" w:rsidRDefault="00235E8E" w:rsidP="00235E8E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235E8E" w:rsidRDefault="00235E8E" w:rsidP="00235E8E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235E8E" w:rsidRDefault="00235E8E" w:rsidP="00235E8E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235E8E" w:rsidRDefault="00235E8E" w:rsidP="00235E8E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235E8E" w:rsidRDefault="00235E8E" w:rsidP="00235E8E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235E8E" w:rsidRPr="00235E8E" w:rsidRDefault="00235E8E" w:rsidP="00235E8E">
            <w:pPr>
              <w:bidi/>
              <w:rPr>
                <w:rFonts w:cs="B Nazanin"/>
                <w:rtl/>
                <w:lang w:bidi="fa-IR"/>
              </w:rPr>
            </w:pPr>
          </w:p>
          <w:p w:rsidR="00235E8E" w:rsidRPr="00235E8E" w:rsidRDefault="00235E8E" w:rsidP="00235E8E">
            <w:pPr>
              <w:bidi/>
              <w:rPr>
                <w:rFonts w:cs="B Nazanin"/>
                <w:rtl/>
                <w:lang w:bidi="fa-IR"/>
              </w:rPr>
            </w:pPr>
          </w:p>
          <w:p w:rsidR="00235E8E" w:rsidRDefault="00235E8E" w:rsidP="00235E8E">
            <w:pPr>
              <w:bidi/>
              <w:rPr>
                <w:rFonts w:cs="B Nazanin"/>
                <w:rtl/>
                <w:lang w:bidi="fa-IR"/>
              </w:rPr>
            </w:pPr>
          </w:p>
          <w:p w:rsidR="00235E8E" w:rsidRPr="00235E8E" w:rsidRDefault="00235E8E" w:rsidP="00235E8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0E3BD4"/>
    <w:rsid w:val="0016201C"/>
    <w:rsid w:val="001B2D43"/>
    <w:rsid w:val="001B69D2"/>
    <w:rsid w:val="001E155E"/>
    <w:rsid w:val="001E1C07"/>
    <w:rsid w:val="00235E8E"/>
    <w:rsid w:val="00294BC3"/>
    <w:rsid w:val="002B015A"/>
    <w:rsid w:val="002B523C"/>
    <w:rsid w:val="002F1538"/>
    <w:rsid w:val="00304A85"/>
    <w:rsid w:val="0042623C"/>
    <w:rsid w:val="00440CD4"/>
    <w:rsid w:val="00455DAA"/>
    <w:rsid w:val="00456611"/>
    <w:rsid w:val="00465DFC"/>
    <w:rsid w:val="004C796C"/>
    <w:rsid w:val="00775C98"/>
    <w:rsid w:val="007845CB"/>
    <w:rsid w:val="007B7457"/>
    <w:rsid w:val="00850629"/>
    <w:rsid w:val="00A14B68"/>
    <w:rsid w:val="00A4280C"/>
    <w:rsid w:val="00A4326C"/>
    <w:rsid w:val="00B03694"/>
    <w:rsid w:val="00D01605"/>
    <w:rsid w:val="00D23FF2"/>
    <w:rsid w:val="00D65B0B"/>
    <w:rsid w:val="00D82E2F"/>
    <w:rsid w:val="00E029C4"/>
    <w:rsid w:val="00E21C8E"/>
    <w:rsid w:val="00E47F8B"/>
    <w:rsid w:val="00EE3669"/>
    <w:rsid w:val="00EE7605"/>
    <w:rsid w:val="00EF4406"/>
    <w:rsid w:val="00EF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262BB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B9851-BA6C-4402-9404-15CB68800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38</cp:revision>
  <dcterms:created xsi:type="dcterms:W3CDTF">2023-01-23T10:21:00Z</dcterms:created>
  <dcterms:modified xsi:type="dcterms:W3CDTF">2024-04-27T10:38:00Z</dcterms:modified>
</cp:coreProperties>
</file>